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F087" w14:textId="77777777" w:rsidR="00B44B03" w:rsidRDefault="00B44B03" w:rsidP="008A2145">
      <w:pPr>
        <w:rPr>
          <w:rFonts w:ascii="Times New Roman" w:hAnsi="Times New Roman"/>
          <w:b/>
          <w:sz w:val="22"/>
          <w:szCs w:val="28"/>
        </w:rPr>
      </w:pPr>
    </w:p>
    <w:p w14:paraId="7C8A1805" w14:textId="77777777" w:rsidR="00B44B03" w:rsidRDefault="00B44B03" w:rsidP="008A2145">
      <w:pPr>
        <w:rPr>
          <w:rFonts w:ascii="Times New Roman" w:hAnsi="Times New Roman"/>
          <w:b/>
          <w:sz w:val="22"/>
          <w:szCs w:val="28"/>
        </w:rPr>
      </w:pPr>
    </w:p>
    <w:p w14:paraId="4AA4AB92" w14:textId="2744269D" w:rsidR="008A2145" w:rsidRPr="00B44B03" w:rsidRDefault="008A2145" w:rsidP="008A2145">
      <w:pPr>
        <w:rPr>
          <w:rFonts w:ascii="Times New Roman" w:hAnsi="Times New Roman"/>
          <w:b/>
          <w:sz w:val="26"/>
          <w:szCs w:val="26"/>
        </w:rPr>
      </w:pPr>
      <w:r w:rsidRPr="00B44B03">
        <w:rPr>
          <w:rFonts w:ascii="Times New Roman" w:hAnsi="Times New Roman"/>
          <w:b/>
          <w:sz w:val="26"/>
          <w:szCs w:val="26"/>
        </w:rPr>
        <w:t>Kwanlin Dün Cultural Centre Programming Survey</w:t>
      </w:r>
      <w:r w:rsidRPr="00B44B0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A56EAF7" w14:textId="77777777" w:rsidR="008A2145" w:rsidRPr="007E26DA" w:rsidRDefault="008A2145" w:rsidP="008A2145">
      <w:pPr>
        <w:rPr>
          <w:rFonts w:ascii="Times New Roman" w:hAnsi="Times New Roman"/>
          <w:sz w:val="22"/>
        </w:rPr>
      </w:pPr>
    </w:p>
    <w:p w14:paraId="6380C0EC" w14:textId="77777777" w:rsidR="008A2145" w:rsidRPr="007E26DA" w:rsidRDefault="008A2145" w:rsidP="00A33FCA">
      <w:pPr>
        <w:spacing w:line="276" w:lineRule="auto"/>
        <w:jc w:val="both"/>
        <w:rPr>
          <w:rFonts w:ascii="Times New Roman" w:hAnsi="Times New Roman" w:cs="Calibri"/>
          <w:sz w:val="22"/>
        </w:rPr>
      </w:pPr>
      <w:r w:rsidRPr="007E26DA">
        <w:rPr>
          <w:rFonts w:ascii="Times New Roman" w:hAnsi="Times New Roman"/>
          <w:sz w:val="22"/>
        </w:rPr>
        <w:t>The Kw</w:t>
      </w:r>
      <w:r w:rsidRPr="007E26DA">
        <w:rPr>
          <w:rFonts w:ascii="Times New Roman" w:hAnsi="Times New Roman" w:cs="Calibri"/>
          <w:sz w:val="22"/>
        </w:rPr>
        <w:t xml:space="preserve">anlin Dün Cultural Centre (KDCC) is committed to sharing, </w:t>
      </w:r>
      <w:proofErr w:type="gramStart"/>
      <w:r w:rsidRPr="007E26DA">
        <w:rPr>
          <w:rFonts w:ascii="Times New Roman" w:hAnsi="Times New Roman" w:cs="Calibri"/>
          <w:sz w:val="22"/>
        </w:rPr>
        <w:t>preserving</w:t>
      </w:r>
      <w:proofErr w:type="gramEnd"/>
      <w:r w:rsidRPr="007E26DA">
        <w:rPr>
          <w:rFonts w:ascii="Times New Roman" w:hAnsi="Times New Roman" w:cs="Calibri"/>
          <w:sz w:val="22"/>
        </w:rPr>
        <w:t xml:space="preserve"> and celebrating Kwanlin Dün culture and heritage through a diversity of programming – including workshops, exhibits, and events. As they look to future programming priorities, the KDCC Culture Committee is seeking input from Kwanlin Dün Citizens to help guide their cultural program planning. </w:t>
      </w:r>
    </w:p>
    <w:p w14:paraId="5D760A9B" w14:textId="77777777" w:rsidR="008A2145" w:rsidRPr="007E26DA" w:rsidRDefault="008A2145" w:rsidP="00A33FCA">
      <w:pPr>
        <w:spacing w:line="276" w:lineRule="auto"/>
        <w:rPr>
          <w:rFonts w:ascii="Times New Roman" w:hAnsi="Times New Roman"/>
          <w:sz w:val="22"/>
        </w:rPr>
      </w:pPr>
    </w:p>
    <w:p w14:paraId="1481B33A" w14:textId="115347F9" w:rsidR="008A2145" w:rsidRPr="007E26DA" w:rsidRDefault="008A2145" w:rsidP="00A33FCA">
      <w:pPr>
        <w:spacing w:line="276" w:lineRule="auto"/>
        <w:rPr>
          <w:rFonts w:ascii="Times New Roman" w:hAnsi="Times New Roman"/>
          <w:sz w:val="22"/>
        </w:rPr>
      </w:pPr>
      <w:r w:rsidRPr="007E26DA">
        <w:rPr>
          <w:rFonts w:ascii="Times New Roman" w:hAnsi="Times New Roman" w:cs="Calibri"/>
          <w:sz w:val="22"/>
        </w:rPr>
        <w:t xml:space="preserve">Thank you </w:t>
      </w:r>
      <w:r w:rsidRPr="007E26DA">
        <w:rPr>
          <w:rFonts w:ascii="Times New Roman" w:hAnsi="Times New Roman"/>
          <w:sz w:val="22"/>
        </w:rPr>
        <w:t xml:space="preserve">for taking the time to complete this survey. Please complete and submit by March 4 </w:t>
      </w:r>
      <w:r w:rsidR="0098638F" w:rsidRPr="007E26DA">
        <w:rPr>
          <w:rFonts w:ascii="Times New Roman" w:hAnsi="Times New Roman"/>
          <w:sz w:val="22"/>
        </w:rPr>
        <w:t>and your name will be entered into a draw</w:t>
      </w:r>
      <w:r w:rsidRPr="007E26DA">
        <w:rPr>
          <w:rFonts w:ascii="Times New Roman" w:hAnsi="Times New Roman"/>
          <w:sz w:val="22"/>
        </w:rPr>
        <w:t>!</w:t>
      </w:r>
      <w:r w:rsidRPr="007E26DA">
        <w:rPr>
          <w:rFonts w:ascii="Times New Roman" w:hAnsi="Times New Roman"/>
          <w:sz w:val="22"/>
        </w:rPr>
        <w:br/>
      </w:r>
    </w:p>
    <w:p w14:paraId="4EC58685" w14:textId="77777777" w:rsidR="008A2145" w:rsidRPr="007E26DA" w:rsidRDefault="008A2145" w:rsidP="00A33FCA">
      <w:pPr>
        <w:spacing w:line="276" w:lineRule="auto"/>
        <w:rPr>
          <w:rFonts w:ascii="Times New Roman" w:hAnsi="Times New Roman"/>
          <w:sz w:val="22"/>
        </w:rPr>
      </w:pPr>
      <w:r w:rsidRPr="007E26DA">
        <w:rPr>
          <w:rFonts w:ascii="Times New Roman" w:hAnsi="Times New Roman"/>
          <w:sz w:val="22"/>
        </w:rPr>
        <w:t>Ways to complete this survey:</w:t>
      </w:r>
    </w:p>
    <w:p w14:paraId="0AC67CFA" w14:textId="77777777" w:rsidR="008A2145" w:rsidRPr="007E26DA" w:rsidRDefault="008A2145" w:rsidP="00A33FC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7E26DA">
        <w:rPr>
          <w:rFonts w:ascii="Times New Roman" w:hAnsi="Times New Roman"/>
          <w:sz w:val="22"/>
        </w:rPr>
        <w:t>Online at: https://www.kwanlindun.com/engagement/</w:t>
      </w:r>
    </w:p>
    <w:p w14:paraId="7BB5426E" w14:textId="77777777" w:rsidR="008A2145" w:rsidRPr="007E26DA" w:rsidRDefault="008A2145" w:rsidP="00A33FC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2"/>
        </w:rPr>
      </w:pPr>
      <w:r w:rsidRPr="007E26DA">
        <w:rPr>
          <w:rFonts w:ascii="Times New Roman" w:hAnsi="Times New Roman"/>
          <w:color w:val="000000" w:themeColor="text1"/>
          <w:sz w:val="22"/>
        </w:rPr>
        <w:t>Completed surveys can be dropped:</w:t>
      </w:r>
    </w:p>
    <w:p w14:paraId="73C27E54" w14:textId="77777777" w:rsidR="008A2145" w:rsidRPr="007E26DA" w:rsidRDefault="008A2145" w:rsidP="00A33FC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2"/>
        </w:rPr>
      </w:pPr>
      <w:r w:rsidRPr="007E26DA">
        <w:rPr>
          <w:rFonts w:ascii="Times New Roman" w:hAnsi="Times New Roman"/>
          <w:color w:val="000000" w:themeColor="text1"/>
          <w:sz w:val="22"/>
        </w:rPr>
        <w:t>In the boxes in front of the Multi-Purpose Building</w:t>
      </w:r>
    </w:p>
    <w:p w14:paraId="07754CD6" w14:textId="77777777" w:rsidR="008A2145" w:rsidRPr="007E26DA" w:rsidRDefault="008A2145" w:rsidP="00A33FC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2"/>
        </w:rPr>
      </w:pPr>
      <w:r w:rsidRPr="007E26DA">
        <w:rPr>
          <w:rFonts w:ascii="Times New Roman" w:hAnsi="Times New Roman"/>
          <w:color w:val="000000" w:themeColor="text1"/>
          <w:sz w:val="22"/>
        </w:rPr>
        <w:t>Delivered to unit 15, 2</w:t>
      </w:r>
      <w:r w:rsidRPr="007E26DA">
        <w:rPr>
          <w:rFonts w:ascii="Times New Roman" w:hAnsi="Times New Roman"/>
          <w:color w:val="000000" w:themeColor="text1"/>
          <w:sz w:val="22"/>
          <w:vertAlign w:val="superscript"/>
        </w:rPr>
        <w:t>nd</w:t>
      </w:r>
      <w:r w:rsidRPr="007E26DA">
        <w:rPr>
          <w:rFonts w:ascii="Times New Roman" w:hAnsi="Times New Roman"/>
          <w:color w:val="000000" w:themeColor="text1"/>
          <w:sz w:val="22"/>
        </w:rPr>
        <w:t xml:space="preserve"> Floor at Horwoods Mall </w:t>
      </w:r>
    </w:p>
    <w:p w14:paraId="3A116C02" w14:textId="511FF870" w:rsidR="008A2145" w:rsidRPr="007E26DA" w:rsidRDefault="008A2145" w:rsidP="00A33FC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2"/>
        </w:rPr>
      </w:pPr>
      <w:r w:rsidRPr="007E26DA">
        <w:rPr>
          <w:rFonts w:ascii="Times New Roman" w:hAnsi="Times New Roman"/>
          <w:color w:val="000000" w:themeColor="text1"/>
          <w:sz w:val="22"/>
        </w:rPr>
        <w:t xml:space="preserve">Snap a pic and email </w:t>
      </w:r>
      <w:r w:rsidR="0098638F" w:rsidRPr="007E26DA">
        <w:rPr>
          <w:rFonts w:ascii="Times New Roman" w:hAnsi="Times New Roman"/>
          <w:color w:val="000000" w:themeColor="text1"/>
          <w:sz w:val="22"/>
        </w:rPr>
        <w:t>(i</w:t>
      </w:r>
      <w:hyperlink r:id="rId10" w:history="1">
        <w:r w:rsidR="0098638F" w:rsidRPr="007E26DA">
          <w:rPr>
            <w:rStyle w:val="Hyperlink"/>
            <w:rFonts w:ascii="Times New Roman" w:hAnsi="Times New Roman"/>
            <w:color w:val="000000" w:themeColor="text1"/>
            <w:sz w:val="22"/>
            <w:u w:val="none"/>
          </w:rPr>
          <w:t>nfo@goodthinking.pro</w:t>
        </w:r>
      </w:hyperlink>
      <w:r w:rsidRPr="007E26DA">
        <w:rPr>
          <w:rFonts w:ascii="Times New Roman" w:hAnsi="Times New Roman"/>
          <w:color w:val="000000" w:themeColor="text1"/>
          <w:sz w:val="22"/>
        </w:rPr>
        <w:t xml:space="preserve">) or text (867-336-1230) </w:t>
      </w:r>
    </w:p>
    <w:p w14:paraId="6AA3CA19" w14:textId="1AA42109" w:rsidR="008A2145" w:rsidRPr="006629F8" w:rsidRDefault="008A2145" w:rsidP="006629F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7E26DA">
        <w:rPr>
          <w:rFonts w:ascii="Times New Roman" w:hAnsi="Times New Roman"/>
          <w:color w:val="000000" w:themeColor="text1"/>
          <w:sz w:val="22"/>
        </w:rPr>
        <w:t xml:space="preserve">Elders wishing to complete the survey by phone can call 867-336-1230 to </w:t>
      </w:r>
      <w:r w:rsidRPr="007E26DA">
        <w:rPr>
          <w:rFonts w:ascii="Times New Roman" w:hAnsi="Times New Roman"/>
          <w:sz w:val="22"/>
        </w:rPr>
        <w:t xml:space="preserve">book time. </w:t>
      </w:r>
    </w:p>
    <w:p w14:paraId="1A2A922D" w14:textId="77777777" w:rsidR="00B44B03" w:rsidRPr="007E26DA" w:rsidRDefault="00B44B03" w:rsidP="008A2145">
      <w:pPr>
        <w:spacing w:line="259" w:lineRule="auto"/>
        <w:rPr>
          <w:rFonts w:ascii="Times New Roman" w:hAnsi="Times New Roman"/>
          <w:sz w:val="22"/>
        </w:rPr>
      </w:pPr>
    </w:p>
    <w:p w14:paraId="441B5A8D" w14:textId="47E84946" w:rsidR="008A2145" w:rsidRPr="007E26DA" w:rsidRDefault="008A2145" w:rsidP="006629F8">
      <w:pPr>
        <w:pStyle w:val="ListParagraph"/>
        <w:numPr>
          <w:ilvl w:val="0"/>
          <w:numId w:val="2"/>
        </w:numPr>
        <w:spacing w:after="120" w:line="259" w:lineRule="auto"/>
        <w:ind w:left="284" w:hanging="284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>What is your 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3DB34622" w14:textId="77777777" w:rsidTr="007E26DA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860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71CF5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Under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B3ED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96B87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11-19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17B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2E63B0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20-45</w:t>
            </w:r>
          </w:p>
        </w:tc>
      </w:tr>
      <w:tr w:rsidR="008A2145" w:rsidRPr="007E26DA" w14:paraId="08A419D1" w14:textId="77777777" w:rsidTr="001B1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64F1C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vAlign w:val="center"/>
          </w:tcPr>
          <w:p w14:paraId="1E65A6F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2F147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vAlign w:val="center"/>
          </w:tcPr>
          <w:p w14:paraId="1DAEF654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C2CBD92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vAlign w:val="center"/>
          </w:tcPr>
          <w:p w14:paraId="3B7167B3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</w:tr>
      <w:tr w:rsidR="008A2145" w:rsidRPr="007E26DA" w14:paraId="4F5B349E" w14:textId="77777777" w:rsidTr="007E26D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2DF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2F157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46-59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483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FBFC89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Elder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E11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40F1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</w:tr>
    </w:tbl>
    <w:p w14:paraId="37D66651" w14:textId="77777777" w:rsidR="006629F8" w:rsidRDefault="006629F8" w:rsidP="006629F8">
      <w:pPr>
        <w:pStyle w:val="ListParagraph"/>
        <w:spacing w:before="120" w:line="360" w:lineRule="auto"/>
        <w:ind w:left="284"/>
        <w:rPr>
          <w:rFonts w:ascii="Times New Roman" w:hAnsi="Times New Roman"/>
          <w:b/>
          <w:bCs/>
          <w:sz w:val="22"/>
        </w:rPr>
      </w:pPr>
    </w:p>
    <w:p w14:paraId="574790F2" w14:textId="4B98969A" w:rsidR="007E26DA" w:rsidRPr="007E26DA" w:rsidRDefault="008A2145" w:rsidP="007E26DA">
      <w:pPr>
        <w:pStyle w:val="ListParagraph"/>
        <w:numPr>
          <w:ilvl w:val="0"/>
          <w:numId w:val="2"/>
        </w:numPr>
        <w:spacing w:before="120" w:line="360" w:lineRule="auto"/>
        <w:ind w:left="284" w:hanging="284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>What is your gender?  _________________________</w:t>
      </w:r>
    </w:p>
    <w:p w14:paraId="60A560AC" w14:textId="77777777" w:rsidR="006629F8" w:rsidRDefault="006629F8" w:rsidP="006629F8">
      <w:pPr>
        <w:pStyle w:val="ListParagraph"/>
        <w:spacing w:line="360" w:lineRule="auto"/>
        <w:ind w:left="284"/>
        <w:rPr>
          <w:rFonts w:ascii="Times New Roman" w:hAnsi="Times New Roman"/>
          <w:b/>
          <w:bCs/>
          <w:sz w:val="22"/>
        </w:rPr>
      </w:pPr>
    </w:p>
    <w:p w14:paraId="039FD90E" w14:textId="371FF922" w:rsidR="008A2145" w:rsidRPr="007E26DA" w:rsidRDefault="008A2145" w:rsidP="006629F8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>Are you a Citizen or Beneficiary?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339511A0" w14:textId="77777777" w:rsidTr="007E26DA">
        <w:trPr>
          <w:trHeight w:val="397"/>
        </w:trPr>
        <w:tc>
          <w:tcPr>
            <w:tcW w:w="704" w:type="dxa"/>
            <w:vAlign w:val="center"/>
          </w:tcPr>
          <w:p w14:paraId="2656A2B0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4AC010B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Citizen</w:t>
            </w:r>
          </w:p>
        </w:tc>
        <w:tc>
          <w:tcPr>
            <w:tcW w:w="709" w:type="dxa"/>
            <w:vAlign w:val="center"/>
          </w:tcPr>
          <w:p w14:paraId="35B0EB4C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F3F9674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Beneficiary</w:t>
            </w:r>
          </w:p>
        </w:tc>
        <w:tc>
          <w:tcPr>
            <w:tcW w:w="709" w:type="dxa"/>
            <w:vAlign w:val="center"/>
          </w:tcPr>
          <w:p w14:paraId="257BC3CC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181332EB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Other</w:t>
            </w:r>
          </w:p>
        </w:tc>
      </w:tr>
    </w:tbl>
    <w:p w14:paraId="15D2215D" w14:textId="3E069AE8" w:rsidR="007E26DA" w:rsidRDefault="007E26DA" w:rsidP="008A2145">
      <w:pPr>
        <w:rPr>
          <w:rFonts w:ascii="Times New Roman" w:hAnsi="Times New Roman"/>
          <w:sz w:val="22"/>
        </w:rPr>
      </w:pPr>
    </w:p>
    <w:p w14:paraId="1E717AD8" w14:textId="77777777" w:rsidR="00A33FCA" w:rsidRPr="007E26DA" w:rsidRDefault="00A33FCA" w:rsidP="008A2145">
      <w:pPr>
        <w:rPr>
          <w:rFonts w:ascii="Times New Roman" w:hAnsi="Times New Roman"/>
          <w:sz w:val="22"/>
        </w:rPr>
      </w:pPr>
    </w:p>
    <w:p w14:paraId="2B5956F5" w14:textId="77777777" w:rsidR="008A2145" w:rsidRPr="007E26DA" w:rsidRDefault="008A2145" w:rsidP="006629F8">
      <w:pPr>
        <w:pStyle w:val="ListParagraph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 xml:space="preserve">Have you attended events or programs at the KDCC? Please select all that apply.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2EE7D2B4" w14:textId="77777777" w:rsidTr="007E26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34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35BB" w14:textId="6FC97558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Indigenous Peoples’ Day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34B5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BBB4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Cultural Exhibits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D1F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164D4F4C" w14:textId="1EA7A662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 xml:space="preserve">Artist Workshops </w:t>
            </w:r>
          </w:p>
        </w:tc>
      </w:tr>
      <w:tr w:rsidR="008A2145" w:rsidRPr="007E26DA" w14:paraId="035B395F" w14:textId="77777777" w:rsidTr="001B12FA">
        <w:trPr>
          <w:trHeight w:val="12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B10CB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vAlign w:val="center"/>
          </w:tcPr>
          <w:p w14:paraId="08100794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F6559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vAlign w:val="center"/>
          </w:tcPr>
          <w:p w14:paraId="05DFE419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E419C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vAlign w:val="center"/>
          </w:tcPr>
          <w:p w14:paraId="6467F62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</w:tr>
      <w:tr w:rsidR="008A2145" w:rsidRPr="007E26DA" w14:paraId="556F42E2" w14:textId="77777777" w:rsidTr="007E26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702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677EC16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KDCC Beading Circle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B90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2D9203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Shakaat Artist Residency Program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8349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A846DA5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Adäka Cultural Festival</w:t>
            </w:r>
          </w:p>
        </w:tc>
      </w:tr>
      <w:tr w:rsidR="008A2145" w:rsidRPr="007E26DA" w14:paraId="728089C7" w14:textId="77777777" w:rsidTr="001B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2865C02E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8A63A6" w14:textId="77777777" w:rsidR="008A2145" w:rsidRPr="007E26DA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721DC752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7483D4" w14:textId="77777777" w:rsidR="008A2145" w:rsidRPr="007E26DA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3FF263B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0E8152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7E26DA" w:rsidRPr="007E26DA" w14:paraId="493DA444" w14:textId="77777777" w:rsidTr="007E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483286DC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6C919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Community Potlatch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1A4EBB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4B45F5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Hand Games Tournament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C7A2AB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50B84BB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Concerts</w:t>
            </w:r>
          </w:p>
        </w:tc>
      </w:tr>
      <w:tr w:rsidR="008A2145" w:rsidRPr="007E26DA" w14:paraId="3B6A6460" w14:textId="77777777" w:rsidTr="001B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704" w:type="dxa"/>
            <w:tcBorders>
              <w:left w:val="nil"/>
              <w:right w:val="nil"/>
            </w:tcBorders>
          </w:tcPr>
          <w:p w14:paraId="5CD3970C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C56991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C49F1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ED9809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E8A4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B3BAD0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</w:tr>
      <w:tr w:rsidR="008A2145" w:rsidRPr="007E26DA" w14:paraId="3F38D0E6" w14:textId="77777777" w:rsidTr="00D74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4" w:type="dxa"/>
          </w:tcPr>
          <w:p w14:paraId="7B998792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4BF2DDEE" w14:textId="6F461CBD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proofErr w:type="gramStart"/>
            <w:r w:rsidRPr="007E26DA">
              <w:rPr>
                <w:rFonts w:ascii="Times New Roman" w:eastAsiaTheme="minorEastAsia" w:hAnsi="Times New Roman"/>
                <w:sz w:val="22"/>
              </w:rPr>
              <w:t>Other:</w:t>
            </w:r>
            <w:r w:rsidR="007E26DA">
              <w:rPr>
                <w:rFonts w:ascii="Times New Roman" w:eastAsiaTheme="minorEastAsia" w:hAnsi="Times New Roman"/>
                <w:sz w:val="22"/>
              </w:rPr>
              <w:t>_</w:t>
            </w:r>
            <w:proofErr w:type="gramEnd"/>
            <w:r w:rsidR="007E26DA">
              <w:rPr>
                <w:rFonts w:ascii="Times New Roman" w:eastAsiaTheme="minorEastAsia" w:hAnsi="Times New Roman"/>
                <w:sz w:val="22"/>
              </w:rPr>
              <w:t>______________________________________________________________________</w:t>
            </w:r>
          </w:p>
        </w:tc>
      </w:tr>
    </w:tbl>
    <w:p w14:paraId="5D74F89C" w14:textId="77777777" w:rsidR="00E405DE" w:rsidRDefault="00E405DE" w:rsidP="00E405DE">
      <w:pPr>
        <w:pStyle w:val="ListParagraph"/>
        <w:spacing w:after="120"/>
        <w:ind w:left="284"/>
        <w:rPr>
          <w:rFonts w:ascii="Times New Roman" w:hAnsi="Times New Roman"/>
          <w:b/>
          <w:bCs/>
          <w:sz w:val="22"/>
        </w:rPr>
      </w:pPr>
    </w:p>
    <w:p w14:paraId="43A67215" w14:textId="54A97D59" w:rsidR="008A2145" w:rsidRPr="007E26DA" w:rsidRDefault="008A2145" w:rsidP="006629F8">
      <w:pPr>
        <w:pStyle w:val="ListParagraph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lastRenderedPageBreak/>
        <w:t xml:space="preserve">If you have attended events or programs at the KDCC, how did you find out about them? Please select all that apply.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43A7DE5F" w14:textId="77777777" w:rsidTr="007E26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6FD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65E46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Social Media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951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3A89D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Poster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6249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50F366D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Newspaper</w:t>
            </w:r>
          </w:p>
        </w:tc>
      </w:tr>
      <w:tr w:rsidR="008A2145" w:rsidRPr="007E26DA" w14:paraId="1AF04038" w14:textId="77777777" w:rsidTr="001B12FA">
        <w:trPr>
          <w:trHeight w:val="12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AB622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vAlign w:val="center"/>
          </w:tcPr>
          <w:p w14:paraId="27FA051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28C9D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vAlign w:val="center"/>
          </w:tcPr>
          <w:p w14:paraId="1FF9388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A768C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vAlign w:val="center"/>
          </w:tcPr>
          <w:p w14:paraId="41A2BB17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</w:tr>
      <w:tr w:rsidR="008A2145" w:rsidRPr="007E26DA" w14:paraId="7203B85A" w14:textId="77777777" w:rsidTr="007E26D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562D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A7CE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Radio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712A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1E3E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Friend/Relative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FD07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4CC9BA7A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KDFN Newsletter</w:t>
            </w:r>
          </w:p>
        </w:tc>
      </w:tr>
      <w:tr w:rsidR="008A2145" w:rsidRPr="007E26DA" w14:paraId="012F556D" w14:textId="77777777" w:rsidTr="001B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13C45354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DBD7017" w14:textId="77777777" w:rsidR="008A2145" w:rsidRPr="007E26DA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7821380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32D3C3" w14:textId="77777777" w:rsidR="008A2145" w:rsidRPr="007E26DA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CF2DDDE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C367B91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A2145" w:rsidRPr="007E26DA" w14:paraId="0F706CED" w14:textId="77777777" w:rsidTr="00D74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</w:tcPr>
          <w:p w14:paraId="0FECF1DF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10079F21" w14:textId="6A77732D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proofErr w:type="gramStart"/>
            <w:r w:rsidRPr="007E26DA">
              <w:rPr>
                <w:rFonts w:ascii="Times New Roman" w:hAnsi="Times New Roman"/>
                <w:sz w:val="22"/>
              </w:rPr>
              <w:t>Other:</w:t>
            </w:r>
            <w:r w:rsidR="00D749B9">
              <w:rPr>
                <w:rFonts w:ascii="Times New Roman" w:hAnsi="Times New Roman"/>
                <w:sz w:val="22"/>
              </w:rPr>
              <w:t>_</w:t>
            </w:r>
            <w:proofErr w:type="gramEnd"/>
            <w:r w:rsidR="00D749B9">
              <w:rPr>
                <w:rFonts w:ascii="Times New Roman" w:hAnsi="Times New Roman"/>
                <w:sz w:val="22"/>
              </w:rPr>
              <w:t>______________________________________________________________________</w:t>
            </w:r>
          </w:p>
        </w:tc>
      </w:tr>
    </w:tbl>
    <w:p w14:paraId="670F7735" w14:textId="6E367800" w:rsidR="008A2145" w:rsidRPr="006629F8" w:rsidRDefault="008A2145" w:rsidP="008A2145">
      <w:pPr>
        <w:rPr>
          <w:rFonts w:ascii="Times New Roman" w:hAnsi="Times New Roman"/>
          <w:b/>
          <w:bCs/>
          <w:sz w:val="18"/>
          <w:szCs w:val="18"/>
        </w:rPr>
      </w:pPr>
    </w:p>
    <w:p w14:paraId="3AA685EC" w14:textId="77777777" w:rsidR="00B44B03" w:rsidRPr="006629F8" w:rsidRDefault="00B44B03" w:rsidP="008A2145">
      <w:pPr>
        <w:rPr>
          <w:rFonts w:ascii="Times New Roman" w:hAnsi="Times New Roman"/>
          <w:b/>
          <w:bCs/>
          <w:sz w:val="18"/>
          <w:szCs w:val="18"/>
        </w:rPr>
      </w:pPr>
    </w:p>
    <w:p w14:paraId="575D09CD" w14:textId="77777777" w:rsidR="008A2145" w:rsidRPr="007E26DA" w:rsidRDefault="008A2145" w:rsidP="006629F8">
      <w:pPr>
        <w:pStyle w:val="ListParagraph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 xml:space="preserve">Are there barriers that make it difficult to attend events or programs at the KDCC? Please select all that apply. 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709"/>
        <w:gridCol w:w="4253"/>
      </w:tblGrid>
      <w:tr w:rsidR="008A2145" w:rsidRPr="007E26DA" w14:paraId="4E5A94DA" w14:textId="77777777" w:rsidTr="00D749B9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E207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F73D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It is difficult to get there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D10C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7979BD2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I don’t know when activities happen</w:t>
            </w:r>
          </w:p>
        </w:tc>
      </w:tr>
      <w:tr w:rsidR="008A2145" w:rsidRPr="007E26DA" w14:paraId="7A3648FF" w14:textId="77777777" w:rsidTr="006C5CEB">
        <w:trPr>
          <w:trHeight w:val="12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D49A3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3827" w:type="dxa"/>
            <w:vAlign w:val="center"/>
          </w:tcPr>
          <w:p w14:paraId="0CCEAEE9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8D910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4253" w:type="dxa"/>
            <w:vAlign w:val="center"/>
          </w:tcPr>
          <w:p w14:paraId="044C3267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A2145" w:rsidRPr="007E26DA" w14:paraId="1C925A48" w14:textId="77777777" w:rsidTr="00D749B9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4597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B82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I can’t afford the program fees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1946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4A9A4D40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The program was already full</w:t>
            </w:r>
          </w:p>
        </w:tc>
      </w:tr>
      <w:tr w:rsidR="008A2145" w:rsidRPr="007E26DA" w14:paraId="1D29EB0B" w14:textId="77777777" w:rsidTr="006C5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359E4151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8D01" w14:textId="77777777" w:rsidR="008A2145" w:rsidRPr="00D749B9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FA2B45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A99E" w14:textId="77777777" w:rsidR="008A2145" w:rsidRPr="00D749B9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8A2145" w:rsidRPr="007E26DA" w14:paraId="1D00B0DE" w14:textId="77777777" w:rsidTr="00D74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6C2AB3E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D447385" w14:textId="77777777" w:rsidR="008A2145" w:rsidRPr="007E26DA" w:rsidRDefault="008A2145" w:rsidP="006C5CE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I had no childcare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6107DA0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02177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The timing didn’t work with my schedule</w:t>
            </w:r>
          </w:p>
        </w:tc>
      </w:tr>
      <w:tr w:rsidR="008A2145" w:rsidRPr="007E26DA" w14:paraId="552533C1" w14:textId="77777777" w:rsidTr="006C5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3E8DF7EF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D6A02" w14:textId="77777777" w:rsidR="008A2145" w:rsidRPr="00D749B9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88B4ED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1DF01" w14:textId="77777777" w:rsidR="008A2145" w:rsidRPr="00D749B9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8A2145" w:rsidRPr="007E26DA" w14:paraId="09CC4EE4" w14:textId="77777777" w:rsidTr="00D74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F3F5FD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0D4C5DB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I’m not interested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B458E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C34F77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I don’t feel welcome</w:t>
            </w:r>
          </w:p>
        </w:tc>
      </w:tr>
      <w:tr w:rsidR="008A2145" w:rsidRPr="007E26DA" w14:paraId="49D77983" w14:textId="77777777" w:rsidTr="006C5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7DFB3F51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8F300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F021F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111ECD" w14:textId="77777777" w:rsidR="008A2145" w:rsidRPr="00D749B9" w:rsidRDefault="008A2145" w:rsidP="006C5CEB">
            <w:pPr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A2145" w:rsidRPr="007E26DA" w14:paraId="3C161868" w14:textId="77777777" w:rsidTr="00D74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6A5D64A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EBB1F1" w14:textId="12188640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 xml:space="preserve">Other: </w:t>
            </w:r>
            <w:r w:rsidR="00D749B9">
              <w:rPr>
                <w:rFonts w:ascii="Times New Roman" w:eastAsiaTheme="minorEastAsia" w:hAnsi="Times New Roman"/>
                <w:sz w:val="22"/>
              </w:rPr>
              <w:t>_______________________________________________________________________</w:t>
            </w:r>
          </w:p>
        </w:tc>
      </w:tr>
    </w:tbl>
    <w:p w14:paraId="36B32DEA" w14:textId="055A4143" w:rsidR="008A2145" w:rsidRPr="006629F8" w:rsidRDefault="008A2145" w:rsidP="008A2145">
      <w:pPr>
        <w:rPr>
          <w:rFonts w:ascii="Times New Roman" w:hAnsi="Times New Roman"/>
          <w:b/>
          <w:bCs/>
          <w:sz w:val="18"/>
          <w:szCs w:val="18"/>
        </w:rPr>
      </w:pPr>
    </w:p>
    <w:p w14:paraId="72864D7A" w14:textId="77777777" w:rsidR="00A33FCA" w:rsidRPr="006629F8" w:rsidRDefault="00A33FCA" w:rsidP="008A2145">
      <w:pPr>
        <w:rPr>
          <w:rFonts w:ascii="Times New Roman" w:hAnsi="Times New Roman"/>
          <w:b/>
          <w:bCs/>
          <w:sz w:val="18"/>
          <w:szCs w:val="18"/>
        </w:rPr>
      </w:pPr>
    </w:p>
    <w:p w14:paraId="12F54593" w14:textId="77777777" w:rsidR="008A2145" w:rsidRPr="007E26DA" w:rsidRDefault="008A2145" w:rsidP="006629F8">
      <w:pPr>
        <w:pStyle w:val="ListParagraph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 xml:space="preserve">Would you consider participating in future programming at the KDCC?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03E73E71" w14:textId="77777777" w:rsidTr="00D749B9">
        <w:trPr>
          <w:trHeight w:val="397"/>
        </w:trPr>
        <w:tc>
          <w:tcPr>
            <w:tcW w:w="704" w:type="dxa"/>
            <w:vAlign w:val="center"/>
          </w:tcPr>
          <w:p w14:paraId="667ACA87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FB88ABE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35AF4B81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0F05B59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Maybe</w:t>
            </w:r>
          </w:p>
        </w:tc>
        <w:tc>
          <w:tcPr>
            <w:tcW w:w="709" w:type="dxa"/>
            <w:vAlign w:val="center"/>
          </w:tcPr>
          <w:p w14:paraId="3FED23BF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07813BFE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No</w:t>
            </w:r>
          </w:p>
        </w:tc>
      </w:tr>
    </w:tbl>
    <w:p w14:paraId="59532D3F" w14:textId="25572C9F" w:rsidR="008A2145" w:rsidRPr="006629F8" w:rsidRDefault="008A2145" w:rsidP="008A2145">
      <w:pPr>
        <w:pStyle w:val="ListParagraph"/>
        <w:rPr>
          <w:rFonts w:ascii="Times New Roman" w:hAnsi="Times New Roman"/>
          <w:b/>
          <w:bCs/>
          <w:sz w:val="18"/>
          <w:szCs w:val="18"/>
        </w:rPr>
      </w:pPr>
    </w:p>
    <w:p w14:paraId="1C578770" w14:textId="77777777" w:rsidR="00A33FCA" w:rsidRPr="006629F8" w:rsidRDefault="00A33FCA" w:rsidP="008A2145">
      <w:pPr>
        <w:pStyle w:val="ListParagraph"/>
        <w:rPr>
          <w:rFonts w:ascii="Times New Roman" w:hAnsi="Times New Roman"/>
          <w:b/>
          <w:bCs/>
          <w:sz w:val="18"/>
          <w:szCs w:val="18"/>
        </w:rPr>
      </w:pPr>
    </w:p>
    <w:p w14:paraId="66FBAC91" w14:textId="77777777" w:rsidR="008A2145" w:rsidRPr="007E26DA" w:rsidRDefault="008A2145" w:rsidP="006629F8">
      <w:pPr>
        <w:pStyle w:val="ListParagraph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>What type of programming would you consider participating in?  Please select all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3454B697" w14:textId="77777777" w:rsidTr="001B12FA">
        <w:trPr>
          <w:trHeight w:val="6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8FB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3B04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Exhibit Opening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B629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1517" w14:textId="468BBEDE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Indigenous Peoples Day Events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F728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29FB7A3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Community Celebrations, Feasts</w:t>
            </w:r>
          </w:p>
        </w:tc>
      </w:tr>
      <w:tr w:rsidR="008A2145" w:rsidRPr="007E26DA" w14:paraId="35681152" w14:textId="77777777" w:rsidTr="001B12FA">
        <w:trPr>
          <w:trHeight w:val="12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D988C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vAlign w:val="center"/>
          </w:tcPr>
          <w:p w14:paraId="2601F699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5E06DA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vAlign w:val="center"/>
          </w:tcPr>
          <w:p w14:paraId="1639A6AD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CBBE748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vAlign w:val="center"/>
          </w:tcPr>
          <w:p w14:paraId="0FA483FC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</w:tr>
      <w:tr w:rsidR="008A2145" w:rsidRPr="007E26DA" w14:paraId="1439FAB8" w14:textId="77777777" w:rsidTr="00D749B9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6D4829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F7630C7" w14:textId="52629175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Workshops</w:t>
            </w:r>
            <w:r w:rsidR="008D4679" w:rsidRPr="007E26DA">
              <w:rPr>
                <w:rFonts w:ascii="Times New Roman" w:eastAsiaTheme="minorEastAsia" w:hAnsi="Times New Roman"/>
                <w:sz w:val="22"/>
              </w:rPr>
              <w:t>, please specify:</w:t>
            </w:r>
          </w:p>
        </w:tc>
      </w:tr>
      <w:tr w:rsidR="008A2145" w:rsidRPr="007E26DA" w14:paraId="2F13B67E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0F540FB5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EB4256" w14:textId="77777777" w:rsidR="008A2145" w:rsidRPr="00D749B9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C9DD5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1FBDE2" w14:textId="77777777" w:rsidR="008A2145" w:rsidRPr="00D749B9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46835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3DEA2AE" w14:textId="77777777" w:rsidR="008A2145" w:rsidRPr="00D749B9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A2145" w:rsidRPr="007E26DA" w14:paraId="23464C6A" w14:textId="77777777" w:rsidTr="001B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24CCBF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73A053E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Beading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7E80A0C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BD61ED6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Quillwork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069E597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4999906C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Tufting</w:t>
            </w:r>
          </w:p>
        </w:tc>
      </w:tr>
      <w:tr w:rsidR="008A2145" w:rsidRPr="007E26DA" w14:paraId="7EA58129" w14:textId="77777777" w:rsidTr="001B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AEE356E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F849C44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Weaving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D6BDEB5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E4B7EEC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Fish-scale art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1511447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5E83BAE3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Carving</w:t>
            </w:r>
          </w:p>
        </w:tc>
      </w:tr>
      <w:tr w:rsidR="008A2145" w:rsidRPr="007E26DA" w14:paraId="3157B469" w14:textId="77777777" w:rsidTr="001B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E58F4E9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5B86198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Drum Making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D84BA9E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7F8144B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Dancing, Singing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632F535E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299E19FC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Hide Tanning</w:t>
            </w:r>
          </w:p>
        </w:tc>
      </w:tr>
      <w:tr w:rsidR="008A2145" w:rsidRPr="007E26DA" w14:paraId="70A1E9BA" w14:textId="77777777" w:rsidTr="001B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CB0EE26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AACDEA6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Painting/Drawing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4E68502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A897D90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Jewelry Making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7A2BD00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393991FA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Tool Making</w:t>
            </w:r>
          </w:p>
        </w:tc>
      </w:tr>
      <w:tr w:rsidR="008A2145" w:rsidRPr="007E26DA" w14:paraId="7BB775B8" w14:textId="77777777" w:rsidTr="001B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E90707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63774A6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Parka/mitt/hat making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882E1F8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0239C85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 xml:space="preserve">Story Telling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138615A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5AFB74AA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Song writing</w:t>
            </w:r>
          </w:p>
        </w:tc>
      </w:tr>
      <w:tr w:rsidR="008A2145" w:rsidRPr="007E26DA" w14:paraId="62B60C15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82C1D7D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F7411CF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Traditional Plants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DC2465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26CE346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Medicine Making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57D132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620130B2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 xml:space="preserve">Cooking/Canning </w:t>
            </w:r>
          </w:p>
        </w:tc>
      </w:tr>
      <w:tr w:rsidR="008A2145" w:rsidRPr="007E26DA" w14:paraId="7BB29635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CFA5F49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C2675AC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Language lessons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7D0E97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AA59F29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Hand Games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D79561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7F8A6787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Traditional Parenting</w:t>
            </w:r>
          </w:p>
        </w:tc>
      </w:tr>
      <w:tr w:rsidR="008A2145" w:rsidRPr="007E26DA" w14:paraId="4A0C20FB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704" w:type="dxa"/>
            <w:tcBorders>
              <w:left w:val="nil"/>
              <w:right w:val="nil"/>
            </w:tcBorders>
          </w:tcPr>
          <w:p w14:paraId="0D396C50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FCF2AE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6F132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901243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95B00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5C4CD7D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</w:tr>
      <w:tr w:rsidR="008A2145" w:rsidRPr="007E26DA" w14:paraId="2AD1D58B" w14:textId="77777777" w:rsidTr="00E40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704" w:type="dxa"/>
          </w:tcPr>
          <w:p w14:paraId="4E5A1E97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725465C9" w14:textId="76181CBB" w:rsidR="008A2145" w:rsidRPr="007E26DA" w:rsidRDefault="008A2145" w:rsidP="00A33FCA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Other:</w:t>
            </w:r>
            <w:r w:rsidR="00A33FCA">
              <w:rPr>
                <w:rFonts w:ascii="Times New Roman" w:eastAsiaTheme="minorEastAsia" w:hAnsi="Times New Roman"/>
                <w:sz w:val="22"/>
              </w:rPr>
              <w:t xml:space="preserve"> ______________________________________________________________________</w:t>
            </w:r>
          </w:p>
        </w:tc>
      </w:tr>
    </w:tbl>
    <w:p w14:paraId="6D58CAA5" w14:textId="77777777" w:rsidR="00A33FCA" w:rsidRPr="007E26DA" w:rsidRDefault="00A33FCA" w:rsidP="008A2145">
      <w:pPr>
        <w:rPr>
          <w:rFonts w:ascii="Times New Roman" w:hAnsi="Times New Roman"/>
          <w:b/>
          <w:bCs/>
          <w:sz w:val="22"/>
        </w:rPr>
      </w:pPr>
    </w:p>
    <w:p w14:paraId="2026EB79" w14:textId="10244CB6" w:rsidR="00E405DE" w:rsidRDefault="00E405DE" w:rsidP="00E405DE">
      <w:pPr>
        <w:pStyle w:val="ListParagraph"/>
        <w:spacing w:after="120"/>
        <w:ind w:left="284"/>
        <w:rPr>
          <w:rFonts w:ascii="Times New Roman" w:hAnsi="Times New Roman"/>
          <w:b/>
          <w:bCs/>
          <w:sz w:val="22"/>
        </w:rPr>
      </w:pPr>
    </w:p>
    <w:p w14:paraId="5B9FAE18" w14:textId="17E6AF9B" w:rsidR="00E405DE" w:rsidRDefault="00E405DE" w:rsidP="00E405DE">
      <w:pPr>
        <w:pStyle w:val="ListParagraph"/>
        <w:spacing w:after="120"/>
        <w:ind w:left="284"/>
        <w:rPr>
          <w:rFonts w:ascii="Times New Roman" w:hAnsi="Times New Roman"/>
          <w:b/>
          <w:bCs/>
          <w:sz w:val="22"/>
        </w:rPr>
      </w:pPr>
    </w:p>
    <w:p w14:paraId="07EB7B78" w14:textId="77777777" w:rsidR="00E405DE" w:rsidRDefault="00E405DE" w:rsidP="00E405DE">
      <w:pPr>
        <w:pStyle w:val="ListParagraph"/>
        <w:spacing w:after="120"/>
        <w:ind w:left="284"/>
        <w:rPr>
          <w:rFonts w:ascii="Times New Roman" w:hAnsi="Times New Roman"/>
          <w:b/>
          <w:bCs/>
          <w:sz w:val="22"/>
        </w:rPr>
      </w:pPr>
    </w:p>
    <w:p w14:paraId="685F3C9B" w14:textId="6B726F5B" w:rsidR="008A2145" w:rsidRPr="007E26DA" w:rsidRDefault="008A2145" w:rsidP="006629F8">
      <w:pPr>
        <w:pStyle w:val="ListParagraph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>What would make it easier for you to participate? Please select all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37DFD2DF" w14:textId="77777777" w:rsidTr="00A33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4E6E5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593A97D6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Help with transportation. Please specify:</w:t>
            </w:r>
          </w:p>
        </w:tc>
      </w:tr>
      <w:tr w:rsidR="008A2145" w:rsidRPr="007E26DA" w14:paraId="3B1E3A05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20A97E98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16A4EEF" w14:textId="77777777" w:rsidR="008A2145" w:rsidRPr="00A33FCA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2E5C5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1559DC" w14:textId="77777777" w:rsidR="008A2145" w:rsidRPr="00A33FCA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5159B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2BA9621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A2145" w:rsidRPr="007E26DA" w14:paraId="0F95713A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11A496F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40C165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A ride to the KDCC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4831F5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B15DFF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Taxi Chit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6FB8E2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5514873F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Gas Money</w:t>
            </w:r>
          </w:p>
        </w:tc>
      </w:tr>
      <w:tr w:rsidR="008A2145" w:rsidRPr="007E26DA" w14:paraId="3E96E054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732582C7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16FBCA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Bus Pass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32A5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1E1F8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 xml:space="preserve">Other: </w:t>
            </w:r>
          </w:p>
        </w:tc>
      </w:tr>
    </w:tbl>
    <w:p w14:paraId="2AE31B2A" w14:textId="77777777" w:rsidR="00A33FCA" w:rsidRPr="007E26DA" w:rsidRDefault="00A33FCA" w:rsidP="008A2145">
      <w:pPr>
        <w:rPr>
          <w:rFonts w:ascii="Times New Roman" w:hAnsi="Times New Roman"/>
          <w:i/>
          <w:iCs/>
          <w:sz w:val="22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3E411AD6" w14:textId="77777777" w:rsidTr="00A33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388B74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514AD102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 xml:space="preserve">Help with program fees. Please specify: </w:t>
            </w:r>
          </w:p>
        </w:tc>
      </w:tr>
      <w:tr w:rsidR="008A2145" w:rsidRPr="007E26DA" w14:paraId="000D5D0C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62AF46CD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3C161D" w14:textId="77777777" w:rsidR="008A2145" w:rsidRPr="00A33FCA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9491B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E639F1" w14:textId="77777777" w:rsidR="008A2145" w:rsidRPr="00A33FCA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49C80A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78BFA47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A2145" w:rsidRPr="007E26DA" w14:paraId="77D5B655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1BB75460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2CB77F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No fees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887BB2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  <w:right w:val="nil"/>
            </w:tcBorders>
          </w:tcPr>
          <w:p w14:paraId="1FFE3F79" w14:textId="3225A72D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I could pay lower fees, maybe ___________</w:t>
            </w:r>
          </w:p>
        </w:tc>
      </w:tr>
      <w:tr w:rsidR="008A2145" w:rsidRPr="007E26DA" w14:paraId="678A4688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5CC0CF9E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E9BA3C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Flexible payment options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9A87D6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  <w:right w:val="nil"/>
            </w:tcBorders>
          </w:tcPr>
          <w:p w14:paraId="4359CFEB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 xml:space="preserve">Other: </w:t>
            </w:r>
          </w:p>
        </w:tc>
      </w:tr>
    </w:tbl>
    <w:p w14:paraId="3EC0C4BF" w14:textId="77777777" w:rsidR="008A2145" w:rsidRPr="007E26DA" w:rsidRDefault="008A2145" w:rsidP="008A2145">
      <w:pPr>
        <w:pStyle w:val="ListParagraph"/>
        <w:ind w:left="360"/>
        <w:rPr>
          <w:rFonts w:ascii="Times New Roman" w:hAnsi="Times New Roman"/>
          <w:i/>
          <w:iCs/>
          <w:sz w:val="22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417DBC3F" w14:textId="77777777" w:rsidTr="00A33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48981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6FFFC036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 xml:space="preserve">Help with childcare. Please specify: </w:t>
            </w:r>
          </w:p>
        </w:tc>
      </w:tr>
      <w:tr w:rsidR="008A2145" w:rsidRPr="007E26DA" w14:paraId="2E68DC16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0FAB94A2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471B2DD" w14:textId="77777777" w:rsidR="008A2145" w:rsidRPr="00A33FCA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7A1F9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3DB78E" w14:textId="77777777" w:rsidR="008A2145" w:rsidRPr="00A33FCA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B7A437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323C5D2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A2145" w:rsidRPr="007E26DA" w14:paraId="0723E55B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07D006D2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A25D10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Having childcare onsite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D9002F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  <w:right w:val="nil"/>
            </w:tcBorders>
          </w:tcPr>
          <w:p w14:paraId="54E8EEF4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Having child programming at the same time</w:t>
            </w:r>
          </w:p>
        </w:tc>
      </w:tr>
      <w:tr w:rsidR="008A2145" w:rsidRPr="007E26DA" w14:paraId="02FE17CC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072277F4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607F57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Family programming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02132F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  <w:right w:val="nil"/>
            </w:tcBorders>
          </w:tcPr>
          <w:p w14:paraId="67A6BF19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 xml:space="preserve">Other: </w:t>
            </w:r>
          </w:p>
        </w:tc>
      </w:tr>
    </w:tbl>
    <w:p w14:paraId="68E3AE4B" w14:textId="77777777" w:rsidR="008A2145" w:rsidRPr="007E26DA" w:rsidRDefault="008A2145" w:rsidP="008A2145">
      <w:pPr>
        <w:pStyle w:val="ListParagraph"/>
        <w:rPr>
          <w:rFonts w:ascii="Times New Roman" w:hAnsi="Times New Roman"/>
          <w:sz w:val="22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567"/>
        <w:gridCol w:w="2409"/>
        <w:gridCol w:w="709"/>
        <w:gridCol w:w="2410"/>
      </w:tblGrid>
      <w:tr w:rsidR="008A2145" w:rsidRPr="007E26DA" w14:paraId="7AB65BEE" w14:textId="77777777" w:rsidTr="00A33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A27481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505C29A4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 xml:space="preserve">More communication so I know when programs are happening. Please specify: </w:t>
            </w:r>
          </w:p>
        </w:tc>
      </w:tr>
      <w:tr w:rsidR="008A2145" w:rsidRPr="007E26DA" w14:paraId="63CE1BEF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40F1BF95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4F965E" w14:textId="77777777" w:rsidR="008A2145" w:rsidRPr="00A33FCA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484275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42A3FB8" w14:textId="77777777" w:rsidR="008A2145" w:rsidRPr="00A33FCA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DB5F0A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DA03BC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A2145" w:rsidRPr="007E26DA" w14:paraId="430B221D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5129B74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nil"/>
              <w:bottom w:val="nil"/>
              <w:right w:val="nil"/>
            </w:tcBorders>
          </w:tcPr>
          <w:p w14:paraId="65E2A61A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Email</w:t>
            </w:r>
          </w:p>
        </w:tc>
      </w:tr>
      <w:tr w:rsidR="008A2145" w:rsidRPr="007E26DA" w14:paraId="3BCF9E65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D28973E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nil"/>
              <w:bottom w:val="nil"/>
              <w:right w:val="nil"/>
            </w:tcBorders>
          </w:tcPr>
          <w:p w14:paraId="393EDDCC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Social Media (which): ___________________________________________________</w:t>
            </w:r>
          </w:p>
        </w:tc>
      </w:tr>
      <w:tr w:rsidR="008A2145" w:rsidRPr="007E26DA" w14:paraId="6E284F50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6FC66E1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nil"/>
              <w:bottom w:val="nil"/>
              <w:right w:val="nil"/>
            </w:tcBorders>
          </w:tcPr>
          <w:p w14:paraId="3C038594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Newspaper (which</w:t>
            </w:r>
            <w:proofErr w:type="gramStart"/>
            <w:r w:rsidRPr="007E26DA">
              <w:rPr>
                <w:rFonts w:ascii="Times New Roman" w:hAnsi="Times New Roman"/>
                <w:sz w:val="22"/>
              </w:rPr>
              <w:t>) :</w:t>
            </w:r>
            <w:proofErr w:type="gramEnd"/>
            <w:r w:rsidRPr="007E26DA">
              <w:rPr>
                <w:rFonts w:ascii="Times New Roman" w:hAnsi="Times New Roman"/>
                <w:sz w:val="22"/>
              </w:rPr>
              <w:t xml:space="preserve"> ____________________________________________________</w:t>
            </w:r>
          </w:p>
        </w:tc>
      </w:tr>
      <w:tr w:rsidR="008A2145" w:rsidRPr="007E26DA" w14:paraId="34FFF53A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B779405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nil"/>
              <w:bottom w:val="nil"/>
              <w:right w:val="nil"/>
            </w:tcBorders>
          </w:tcPr>
          <w:p w14:paraId="55764348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Radio (which): _________________________________________________________</w:t>
            </w:r>
          </w:p>
        </w:tc>
      </w:tr>
      <w:tr w:rsidR="008A2145" w:rsidRPr="007E26DA" w14:paraId="317D3AF8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A6F8444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nil"/>
              <w:bottom w:val="nil"/>
              <w:right w:val="nil"/>
            </w:tcBorders>
          </w:tcPr>
          <w:p w14:paraId="03320883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Other: _______________________________________________________________</w:t>
            </w:r>
          </w:p>
        </w:tc>
      </w:tr>
    </w:tbl>
    <w:p w14:paraId="2C4C0A79" w14:textId="77777777" w:rsidR="008A2145" w:rsidRPr="007E26DA" w:rsidRDefault="008A2145" w:rsidP="008A2145">
      <w:pPr>
        <w:rPr>
          <w:rFonts w:ascii="Times New Roman" w:hAnsi="Times New Roman"/>
          <w:sz w:val="22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329E6EC1" w14:textId="77777777" w:rsidTr="00A33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A8E4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6D71678D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Help with registration. Please specify:</w:t>
            </w:r>
          </w:p>
        </w:tc>
      </w:tr>
      <w:tr w:rsidR="008A2145" w:rsidRPr="007E26DA" w14:paraId="6D2685F1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030BB690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3675A9F" w14:textId="77777777" w:rsidR="008A2145" w:rsidRPr="00A33FCA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C7B53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E40FC4" w14:textId="77777777" w:rsidR="008A2145" w:rsidRPr="00A33FCA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DD2A1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2C65137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A2145" w:rsidRPr="007E26DA" w14:paraId="71081CE7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79ED5C05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F01432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Registration by phone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4376B1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2D2471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Payment by cash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DBC91B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39BF0AA5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8A2145" w:rsidRPr="007E26DA" w14:paraId="015E7AA2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5F49B643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E21B5B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Seats reserved for Citizens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4ED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13441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 xml:space="preserve">Other: </w:t>
            </w:r>
          </w:p>
        </w:tc>
      </w:tr>
    </w:tbl>
    <w:p w14:paraId="2093443D" w14:textId="77777777" w:rsidR="008A2145" w:rsidRPr="007E26DA" w:rsidRDefault="008A2145" w:rsidP="008A2145">
      <w:pPr>
        <w:pStyle w:val="ListParagraph"/>
        <w:ind w:left="1440"/>
        <w:rPr>
          <w:rFonts w:ascii="Times New Roman" w:hAnsi="Times New Roman"/>
          <w:sz w:val="22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0372BF88" w14:textId="77777777" w:rsidTr="00A33FC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AD9228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39CCDE23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What times would you prefer for programs? Please specify:</w:t>
            </w:r>
          </w:p>
        </w:tc>
      </w:tr>
      <w:tr w:rsidR="008A2145" w:rsidRPr="007E26DA" w14:paraId="5FF3690E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642A7D93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D2060F2" w14:textId="77777777" w:rsidR="008A2145" w:rsidRPr="00A33FCA" w:rsidRDefault="008A2145" w:rsidP="006C5CEB">
            <w:pPr>
              <w:spacing w:line="36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3F702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97F26C" w14:textId="77777777" w:rsidR="008A2145" w:rsidRPr="00A33FCA" w:rsidRDefault="008A2145" w:rsidP="006C5CE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C0C41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4AEC61F" w14:textId="77777777" w:rsidR="008A2145" w:rsidRPr="00A33FC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8A2145" w:rsidRPr="007E26DA" w14:paraId="3944ACC4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</w:tcPr>
          <w:p w14:paraId="1812171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0D1232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Weekdays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7FC228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486900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Weekends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F0F120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435F4772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Mornings</w:t>
            </w:r>
          </w:p>
        </w:tc>
      </w:tr>
      <w:tr w:rsidR="008A2145" w:rsidRPr="007E26DA" w14:paraId="0487ED95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</w:tcPr>
          <w:p w14:paraId="1AA4B891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495297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Afternoons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F2425F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E91658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Evenings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0B1406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200BECCB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Spring</w:t>
            </w:r>
          </w:p>
        </w:tc>
      </w:tr>
      <w:tr w:rsidR="008A2145" w:rsidRPr="007E26DA" w14:paraId="467DECFB" w14:textId="77777777" w:rsidTr="00A3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6DB22BB1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74318D7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Summer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CCD8B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061461" w14:textId="77777777" w:rsidR="008A2145" w:rsidRPr="007E26DA" w:rsidRDefault="008A2145" w:rsidP="006C5CEB">
            <w:pPr>
              <w:rPr>
                <w:rFonts w:ascii="Times New Roman" w:hAnsi="Times New Roman"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Fall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48A0A1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21474710" w14:textId="77777777" w:rsidR="008A2145" w:rsidRPr="007E26DA" w:rsidRDefault="008A2145" w:rsidP="006C5CEB">
            <w:pPr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Winter</w:t>
            </w:r>
          </w:p>
        </w:tc>
      </w:tr>
    </w:tbl>
    <w:p w14:paraId="67F92D8D" w14:textId="6595E33D" w:rsidR="008A2145" w:rsidRDefault="008A2145" w:rsidP="008A2145">
      <w:pPr>
        <w:rPr>
          <w:rFonts w:ascii="Times New Roman" w:hAnsi="Times New Roman"/>
          <w:sz w:val="22"/>
        </w:rPr>
      </w:pPr>
    </w:p>
    <w:p w14:paraId="423B88DB" w14:textId="77777777" w:rsidR="00A33FCA" w:rsidRPr="007E26DA" w:rsidRDefault="00A33FCA" w:rsidP="008A2145">
      <w:pPr>
        <w:rPr>
          <w:rFonts w:ascii="Times New Roman" w:hAnsi="Times New Roman"/>
          <w:sz w:val="22"/>
        </w:rPr>
      </w:pPr>
    </w:p>
    <w:p w14:paraId="4D82C2DC" w14:textId="791D5FD7" w:rsidR="006629F8" w:rsidRDefault="006629F8" w:rsidP="006629F8">
      <w:pPr>
        <w:pStyle w:val="ListParagraph"/>
        <w:ind w:left="426"/>
        <w:rPr>
          <w:rFonts w:ascii="Times New Roman" w:hAnsi="Times New Roman"/>
          <w:b/>
          <w:bCs/>
          <w:sz w:val="22"/>
        </w:rPr>
      </w:pPr>
    </w:p>
    <w:p w14:paraId="76F2C472" w14:textId="77777777" w:rsidR="006629F8" w:rsidRDefault="006629F8" w:rsidP="006629F8">
      <w:pPr>
        <w:pStyle w:val="ListParagraph"/>
        <w:ind w:left="426"/>
        <w:rPr>
          <w:rFonts w:ascii="Times New Roman" w:hAnsi="Times New Roman"/>
          <w:b/>
          <w:bCs/>
          <w:sz w:val="22"/>
        </w:rPr>
      </w:pPr>
    </w:p>
    <w:p w14:paraId="4EA42ED1" w14:textId="77777777" w:rsidR="000F0268" w:rsidRDefault="000F0268" w:rsidP="000F0268">
      <w:pPr>
        <w:pStyle w:val="ListParagraph"/>
        <w:spacing w:after="120"/>
        <w:ind w:left="425"/>
        <w:rPr>
          <w:rFonts w:ascii="Times New Roman" w:hAnsi="Times New Roman"/>
          <w:b/>
          <w:bCs/>
          <w:sz w:val="22"/>
        </w:rPr>
      </w:pPr>
    </w:p>
    <w:p w14:paraId="69F520C7" w14:textId="77777777" w:rsidR="000F0268" w:rsidRPr="000F0268" w:rsidRDefault="000F0268" w:rsidP="000F0268">
      <w:pPr>
        <w:pStyle w:val="ListParagraph"/>
        <w:spacing w:after="120"/>
        <w:ind w:left="425"/>
        <w:rPr>
          <w:rFonts w:ascii="Times New Roman" w:hAnsi="Times New Roman"/>
          <w:b/>
          <w:bCs/>
          <w:sz w:val="22"/>
        </w:rPr>
      </w:pPr>
    </w:p>
    <w:p w14:paraId="5D55684A" w14:textId="394011BC" w:rsidR="008A2145" w:rsidRPr="007E26DA" w:rsidRDefault="008A2145" w:rsidP="006629F8">
      <w:pPr>
        <w:pStyle w:val="ListParagraph"/>
        <w:numPr>
          <w:ilvl w:val="0"/>
          <w:numId w:val="2"/>
        </w:numPr>
        <w:spacing w:after="120"/>
        <w:ind w:left="425" w:hanging="425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 xml:space="preserve">Do you have knowledge and skills (art, language, culture, etc.) you would like to share through a workshop or other programming?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126"/>
        <w:gridCol w:w="709"/>
        <w:gridCol w:w="2409"/>
      </w:tblGrid>
      <w:tr w:rsidR="008A2145" w:rsidRPr="007E26DA" w14:paraId="20020470" w14:textId="77777777" w:rsidTr="00A33FCA">
        <w:trPr>
          <w:trHeight w:val="397"/>
        </w:trPr>
        <w:tc>
          <w:tcPr>
            <w:tcW w:w="704" w:type="dxa"/>
            <w:vAlign w:val="center"/>
          </w:tcPr>
          <w:p w14:paraId="308ED891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3170BE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5630F6A9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F73858A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hAnsi="Times New Roman"/>
                <w:sz w:val="22"/>
              </w:rPr>
              <w:t>Maybe</w:t>
            </w:r>
          </w:p>
        </w:tc>
        <w:tc>
          <w:tcPr>
            <w:tcW w:w="709" w:type="dxa"/>
            <w:vAlign w:val="center"/>
          </w:tcPr>
          <w:p w14:paraId="7DD6D84B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b/>
                <w:bCs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3634BB4B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  <w:r w:rsidRPr="007E26DA">
              <w:rPr>
                <w:rFonts w:ascii="Times New Roman" w:eastAsiaTheme="minorEastAsia" w:hAnsi="Times New Roman"/>
                <w:sz w:val="22"/>
              </w:rPr>
              <w:t>No</w:t>
            </w:r>
          </w:p>
        </w:tc>
      </w:tr>
    </w:tbl>
    <w:p w14:paraId="08710E83" w14:textId="00FE1068" w:rsidR="008A2145" w:rsidRDefault="008A2145" w:rsidP="008A2145">
      <w:pPr>
        <w:rPr>
          <w:rFonts w:ascii="Times New Roman" w:hAnsi="Times New Roman"/>
          <w:b/>
          <w:bCs/>
          <w:sz w:val="22"/>
        </w:rPr>
      </w:pPr>
    </w:p>
    <w:p w14:paraId="2DC806E7" w14:textId="77777777" w:rsidR="00A33FCA" w:rsidRPr="007E26DA" w:rsidRDefault="00A33FCA" w:rsidP="008A2145">
      <w:pPr>
        <w:rPr>
          <w:rFonts w:ascii="Times New Roman" w:hAnsi="Times New Roman"/>
          <w:b/>
          <w:bCs/>
          <w:sz w:val="22"/>
        </w:rPr>
      </w:pPr>
    </w:p>
    <w:p w14:paraId="7446788D" w14:textId="77777777" w:rsidR="008A2145" w:rsidRPr="007E26DA" w:rsidRDefault="008A2145" w:rsidP="006629F8">
      <w:pPr>
        <w:pStyle w:val="ListParagraph"/>
        <w:numPr>
          <w:ilvl w:val="0"/>
          <w:numId w:val="2"/>
        </w:numPr>
        <w:spacing w:after="120"/>
        <w:ind w:left="425" w:hanging="425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 xml:space="preserve">What kind of workshops or programming would you be interested in leading?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A2145" w:rsidRPr="007E26DA" w14:paraId="5E5B9EB0" w14:textId="77777777" w:rsidTr="009F0451">
        <w:trPr>
          <w:trHeight w:val="624"/>
        </w:trPr>
        <w:tc>
          <w:tcPr>
            <w:tcW w:w="9356" w:type="dxa"/>
            <w:vAlign w:val="center"/>
          </w:tcPr>
          <w:p w14:paraId="4E8BA592" w14:textId="77777777" w:rsidR="008A2145" w:rsidRPr="007E26DA" w:rsidRDefault="008A2145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</w:p>
        </w:tc>
      </w:tr>
    </w:tbl>
    <w:p w14:paraId="0C828EF2" w14:textId="6DBD8A55" w:rsidR="002F4CF6" w:rsidRDefault="002F4CF6">
      <w:pPr>
        <w:rPr>
          <w:rFonts w:ascii="Times New Roman" w:hAnsi="Times New Roman"/>
          <w:sz w:val="22"/>
        </w:rPr>
      </w:pPr>
    </w:p>
    <w:p w14:paraId="43664C54" w14:textId="77777777" w:rsidR="00A33FCA" w:rsidRPr="007E26DA" w:rsidRDefault="00A33FCA">
      <w:pPr>
        <w:rPr>
          <w:rFonts w:ascii="Times New Roman" w:hAnsi="Times New Roman"/>
          <w:sz w:val="22"/>
        </w:rPr>
      </w:pPr>
    </w:p>
    <w:p w14:paraId="5DE76356" w14:textId="4F88D461" w:rsidR="00FA71E4" w:rsidRPr="007E26DA" w:rsidRDefault="003A0161" w:rsidP="006629F8">
      <w:pPr>
        <w:pStyle w:val="ListParagraph"/>
        <w:numPr>
          <w:ilvl w:val="0"/>
          <w:numId w:val="2"/>
        </w:numPr>
        <w:spacing w:after="120"/>
        <w:ind w:left="425" w:hanging="425"/>
        <w:rPr>
          <w:rFonts w:ascii="Times New Roman" w:hAnsi="Times New Roman"/>
          <w:b/>
          <w:bCs/>
          <w:sz w:val="22"/>
        </w:rPr>
      </w:pPr>
      <w:r w:rsidRPr="007E26DA">
        <w:rPr>
          <w:rFonts w:ascii="Times New Roman" w:hAnsi="Times New Roman"/>
          <w:b/>
          <w:bCs/>
          <w:sz w:val="22"/>
        </w:rPr>
        <w:t xml:space="preserve">Do you have any other comments or suggestions you would like to share?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71E4" w:rsidRPr="007E26DA" w14:paraId="35C786ED" w14:textId="77777777" w:rsidTr="009F0451">
        <w:trPr>
          <w:trHeight w:val="624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0DAD26E" w14:textId="77777777" w:rsidR="00FA71E4" w:rsidRPr="007E26DA" w:rsidRDefault="00FA71E4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FA71E4" w:rsidRPr="007E26DA" w14:paraId="62EA7F49" w14:textId="77777777" w:rsidTr="009F0451">
        <w:trPr>
          <w:trHeight w:val="624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282D0A22" w14:textId="77777777" w:rsidR="00FA71E4" w:rsidRPr="007E26DA" w:rsidRDefault="00FA71E4" w:rsidP="006C5CEB">
            <w:pPr>
              <w:spacing w:line="360" w:lineRule="auto"/>
              <w:rPr>
                <w:rFonts w:ascii="Times New Roman" w:eastAsiaTheme="minorEastAsia" w:hAnsi="Times New Roman"/>
                <w:sz w:val="22"/>
              </w:rPr>
            </w:pPr>
          </w:p>
        </w:tc>
      </w:tr>
    </w:tbl>
    <w:p w14:paraId="7D6E76E3" w14:textId="2C7A45EB" w:rsidR="00FA71E4" w:rsidRDefault="00FA71E4" w:rsidP="00FA71E4">
      <w:pPr>
        <w:rPr>
          <w:rFonts w:ascii="Times New Roman" w:hAnsi="Times New Roman"/>
          <w:sz w:val="22"/>
        </w:rPr>
      </w:pPr>
    </w:p>
    <w:p w14:paraId="69D91399" w14:textId="47D1BC82" w:rsidR="006629F8" w:rsidRDefault="006629F8" w:rsidP="00FA71E4">
      <w:pPr>
        <w:rPr>
          <w:rFonts w:ascii="Times New Roman" w:hAnsi="Times New Roman"/>
          <w:sz w:val="22"/>
        </w:rPr>
      </w:pPr>
    </w:p>
    <w:p w14:paraId="54399E98" w14:textId="77777777" w:rsidR="006629F8" w:rsidRPr="007E26DA" w:rsidRDefault="006629F8" w:rsidP="00FA71E4">
      <w:pPr>
        <w:rPr>
          <w:rFonts w:ascii="Times New Roman" w:hAnsi="Times New Roman"/>
          <w:sz w:val="22"/>
        </w:rPr>
      </w:pPr>
    </w:p>
    <w:p w14:paraId="176FE1AF" w14:textId="6F6A0149" w:rsidR="00FA71E4" w:rsidRPr="007E26DA" w:rsidRDefault="003A0161" w:rsidP="006629F8">
      <w:pPr>
        <w:spacing w:after="120" w:line="340" w:lineRule="exact"/>
        <w:rPr>
          <w:rFonts w:ascii="Times New Roman" w:hAnsi="Times New Roman" w:cstheme="minorHAnsi"/>
          <w:b/>
          <w:bCs/>
          <w:sz w:val="22"/>
        </w:rPr>
      </w:pPr>
      <w:r w:rsidRPr="007E26DA">
        <w:rPr>
          <w:rFonts w:ascii="Times New Roman" w:hAnsi="Times New Roman" w:cstheme="minorHAnsi"/>
          <w:b/>
          <w:bCs/>
          <w:sz w:val="22"/>
        </w:rPr>
        <w:t>Shä̀w níthän, gùnáłchîsh, mähsi’cho and thank you for completing this survey</w:t>
      </w:r>
      <w:r w:rsidR="00FA71E4" w:rsidRPr="007E26DA">
        <w:rPr>
          <w:rFonts w:ascii="Times New Roman" w:hAnsi="Times New Roman" w:cstheme="minorHAnsi"/>
          <w:b/>
          <w:bCs/>
          <w:sz w:val="22"/>
        </w:rPr>
        <w:t xml:space="preserve">! </w:t>
      </w:r>
      <w:r w:rsidRPr="007E26DA">
        <w:rPr>
          <w:rFonts w:ascii="Times New Roman" w:hAnsi="Times New Roman" w:cstheme="minorHAnsi"/>
          <w:b/>
          <w:bCs/>
          <w:sz w:val="22"/>
        </w:rPr>
        <w:t xml:space="preserve"> Please provide your name and contact information to be eligible to win!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3"/>
      </w:tblGrid>
      <w:tr w:rsidR="0098638F" w:rsidRPr="007E26DA" w14:paraId="2488662F" w14:textId="77777777" w:rsidTr="0098638F">
        <w:trPr>
          <w:trHeight w:val="542"/>
        </w:trPr>
        <w:tc>
          <w:tcPr>
            <w:tcW w:w="1418" w:type="dxa"/>
            <w:vAlign w:val="center"/>
          </w:tcPr>
          <w:p w14:paraId="75235324" w14:textId="2555F6AF" w:rsidR="0098638F" w:rsidRPr="007E26DA" w:rsidRDefault="0098638F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eastAsiaTheme="minorEastAsia" w:hAnsi="Times New Roman"/>
                <w:b/>
                <w:bCs/>
                <w:sz w:val="22"/>
              </w:rPr>
              <w:t>Name</w:t>
            </w:r>
          </w:p>
        </w:tc>
        <w:tc>
          <w:tcPr>
            <w:tcW w:w="7933" w:type="dxa"/>
            <w:vAlign w:val="center"/>
          </w:tcPr>
          <w:p w14:paraId="673983F6" w14:textId="0B417538" w:rsidR="0098638F" w:rsidRPr="007E26DA" w:rsidRDefault="0098638F" w:rsidP="006C5CEB">
            <w:pPr>
              <w:rPr>
                <w:rFonts w:ascii="Times New Roman" w:hAnsi="Times New Roman"/>
                <w:sz w:val="22"/>
              </w:rPr>
            </w:pPr>
          </w:p>
        </w:tc>
      </w:tr>
      <w:tr w:rsidR="0098638F" w:rsidRPr="007E26DA" w14:paraId="1B036B86" w14:textId="77777777" w:rsidTr="0098638F">
        <w:trPr>
          <w:trHeight w:val="569"/>
        </w:trPr>
        <w:tc>
          <w:tcPr>
            <w:tcW w:w="1418" w:type="dxa"/>
            <w:vAlign w:val="center"/>
          </w:tcPr>
          <w:p w14:paraId="1FC4EF8B" w14:textId="7D45B4D8" w:rsidR="0098638F" w:rsidRPr="007E26DA" w:rsidRDefault="0098638F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eastAsiaTheme="minorEastAsia" w:hAnsi="Times New Roman"/>
                <w:b/>
                <w:bCs/>
                <w:sz w:val="22"/>
              </w:rPr>
              <w:t>Address</w:t>
            </w:r>
          </w:p>
        </w:tc>
        <w:tc>
          <w:tcPr>
            <w:tcW w:w="7933" w:type="dxa"/>
            <w:vAlign w:val="center"/>
          </w:tcPr>
          <w:p w14:paraId="6126727F" w14:textId="693A9CDD" w:rsidR="0098638F" w:rsidRPr="007E26DA" w:rsidRDefault="0098638F" w:rsidP="006C5CEB">
            <w:pPr>
              <w:rPr>
                <w:rFonts w:ascii="Times New Roman" w:hAnsi="Times New Roman"/>
                <w:sz w:val="22"/>
              </w:rPr>
            </w:pPr>
          </w:p>
        </w:tc>
      </w:tr>
      <w:tr w:rsidR="0098638F" w:rsidRPr="007E26DA" w14:paraId="3426ED00" w14:textId="77777777" w:rsidTr="0098638F">
        <w:trPr>
          <w:trHeight w:val="549"/>
        </w:trPr>
        <w:tc>
          <w:tcPr>
            <w:tcW w:w="1418" w:type="dxa"/>
            <w:vAlign w:val="center"/>
          </w:tcPr>
          <w:p w14:paraId="6D40B10B" w14:textId="08F622BF" w:rsidR="0098638F" w:rsidRPr="007E26DA" w:rsidRDefault="0098638F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eastAsiaTheme="minorEastAsia" w:hAnsi="Times New Roman"/>
                <w:b/>
                <w:bCs/>
                <w:sz w:val="22"/>
              </w:rPr>
              <w:t>Email</w:t>
            </w:r>
          </w:p>
        </w:tc>
        <w:tc>
          <w:tcPr>
            <w:tcW w:w="7933" w:type="dxa"/>
            <w:vAlign w:val="center"/>
          </w:tcPr>
          <w:p w14:paraId="65D4EA21" w14:textId="08A0BAFB" w:rsidR="0098638F" w:rsidRPr="007E26DA" w:rsidRDefault="0098638F" w:rsidP="006C5CEB">
            <w:pPr>
              <w:rPr>
                <w:rFonts w:ascii="Times New Roman" w:hAnsi="Times New Roman"/>
                <w:sz w:val="22"/>
              </w:rPr>
            </w:pPr>
          </w:p>
        </w:tc>
      </w:tr>
      <w:tr w:rsidR="0098638F" w:rsidRPr="007E26DA" w14:paraId="1D7B3518" w14:textId="77777777" w:rsidTr="0098638F">
        <w:trPr>
          <w:trHeight w:val="549"/>
        </w:trPr>
        <w:tc>
          <w:tcPr>
            <w:tcW w:w="1418" w:type="dxa"/>
            <w:vAlign w:val="center"/>
          </w:tcPr>
          <w:p w14:paraId="545ED9E3" w14:textId="38B96555" w:rsidR="0098638F" w:rsidRPr="007E26DA" w:rsidRDefault="0098638F" w:rsidP="006C5CEB">
            <w:pPr>
              <w:rPr>
                <w:rFonts w:ascii="Times New Roman" w:eastAsiaTheme="minorEastAsia" w:hAnsi="Times New Roman"/>
                <w:b/>
                <w:bCs/>
                <w:sz w:val="22"/>
              </w:rPr>
            </w:pPr>
            <w:r w:rsidRPr="007E26DA">
              <w:rPr>
                <w:rFonts w:ascii="Times New Roman" w:eastAsiaTheme="minorEastAsia" w:hAnsi="Times New Roman"/>
                <w:b/>
                <w:bCs/>
                <w:sz w:val="22"/>
              </w:rPr>
              <w:t>Phone #</w:t>
            </w:r>
          </w:p>
        </w:tc>
        <w:tc>
          <w:tcPr>
            <w:tcW w:w="7933" w:type="dxa"/>
            <w:vAlign w:val="center"/>
          </w:tcPr>
          <w:p w14:paraId="55D9BED8" w14:textId="1931E9DB" w:rsidR="0098638F" w:rsidRPr="007E26DA" w:rsidRDefault="0098638F" w:rsidP="006C5CEB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03B508A" w14:textId="77777777" w:rsidR="00FA71E4" w:rsidRPr="007E26DA" w:rsidRDefault="00FA71E4" w:rsidP="00FA71E4">
      <w:pPr>
        <w:spacing w:line="340" w:lineRule="exact"/>
        <w:rPr>
          <w:rFonts w:ascii="Times New Roman" w:hAnsi="Times New Roman" w:cstheme="minorHAnsi"/>
          <w:b/>
          <w:bCs/>
          <w:sz w:val="22"/>
        </w:rPr>
      </w:pPr>
    </w:p>
    <w:p w14:paraId="5308ED94" w14:textId="77777777" w:rsidR="003A0161" w:rsidRPr="007E26DA" w:rsidRDefault="003A0161" w:rsidP="003A0161">
      <w:pPr>
        <w:rPr>
          <w:rFonts w:ascii="Times New Roman" w:hAnsi="Times New Roman" w:cs="Calibri"/>
          <w:b/>
          <w:bCs/>
          <w:sz w:val="22"/>
        </w:rPr>
      </w:pPr>
      <w:r w:rsidRPr="007E26DA">
        <w:rPr>
          <w:rFonts w:ascii="Times New Roman" w:hAnsi="Times New Roman" w:cs="Calibri"/>
          <w:b/>
          <w:bCs/>
          <w:sz w:val="22"/>
        </w:rPr>
        <w:t>Prizes! All completed surveys will be eligible to win.</w:t>
      </w:r>
    </w:p>
    <w:p w14:paraId="188F264D" w14:textId="77777777" w:rsidR="003A0161" w:rsidRPr="007E26DA" w:rsidRDefault="003A0161" w:rsidP="003A016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7E26DA">
        <w:rPr>
          <w:rFonts w:ascii="Times New Roman" w:hAnsi="Times New Roman"/>
          <w:sz w:val="22"/>
        </w:rPr>
        <w:t xml:space="preserve">Cord of wood, delivered. </w:t>
      </w:r>
    </w:p>
    <w:p w14:paraId="46BD2227" w14:textId="77777777" w:rsidR="003A0161" w:rsidRPr="007E26DA" w:rsidRDefault="003A0161" w:rsidP="003A016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7E26DA">
        <w:rPr>
          <w:rFonts w:ascii="Times New Roman" w:hAnsi="Times New Roman"/>
          <w:sz w:val="22"/>
        </w:rPr>
        <w:t>$150 Petro-Canada Gift Card</w:t>
      </w:r>
    </w:p>
    <w:p w14:paraId="60D40543" w14:textId="77777777" w:rsidR="003A0161" w:rsidRPr="007E26DA" w:rsidRDefault="003A0161" w:rsidP="003A016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7E26DA">
        <w:rPr>
          <w:rFonts w:ascii="Times New Roman" w:hAnsi="Times New Roman"/>
          <w:sz w:val="22"/>
        </w:rPr>
        <w:t>$100 Superstore Gift Card</w:t>
      </w:r>
    </w:p>
    <w:p w14:paraId="746147B5" w14:textId="1BD85DEF" w:rsidR="003A0161" w:rsidRPr="007E26DA" w:rsidRDefault="003A0161" w:rsidP="003A0161">
      <w:pPr>
        <w:rPr>
          <w:rFonts w:ascii="Times New Roman" w:hAnsi="Times New Roman"/>
          <w:sz w:val="22"/>
        </w:rPr>
      </w:pPr>
    </w:p>
    <w:p w14:paraId="569869FF" w14:textId="6A6CFB07" w:rsidR="00BE19C9" w:rsidRPr="007E26DA" w:rsidRDefault="00BE19C9" w:rsidP="00BE19C9">
      <w:pPr>
        <w:spacing w:line="340" w:lineRule="exact"/>
        <w:rPr>
          <w:rFonts w:ascii="Times New Roman" w:hAnsi="Times New Roman" w:cstheme="minorHAnsi"/>
          <w:b/>
          <w:bCs/>
          <w:sz w:val="22"/>
        </w:rPr>
      </w:pPr>
      <w:r w:rsidRPr="007E26DA">
        <w:rPr>
          <w:rFonts w:ascii="Times New Roman" w:hAnsi="Times New Roman" w:cstheme="minorHAnsi"/>
          <w:b/>
          <w:bCs/>
          <w:sz w:val="22"/>
        </w:rPr>
        <w:t>BONUS: The first 30 surveys returned will receive a $10 Superstore Gift Card</w:t>
      </w:r>
    </w:p>
    <w:sectPr w:rsidR="00BE19C9" w:rsidRPr="007E26DA" w:rsidSect="00E405DE">
      <w:headerReference w:type="default" r:id="rId11"/>
      <w:footerReference w:type="even" r:id="rId12"/>
      <w:footerReference w:type="default" r:id="rId13"/>
      <w:pgSz w:w="12240" w:h="15840"/>
      <w:pgMar w:top="1440" w:right="1440" w:bottom="7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25F5" w14:textId="77777777" w:rsidR="00AD6D49" w:rsidRDefault="00AD6D49" w:rsidP="00A33FCA">
      <w:r>
        <w:separator/>
      </w:r>
    </w:p>
  </w:endnote>
  <w:endnote w:type="continuationSeparator" w:id="0">
    <w:p w14:paraId="507C1A2F" w14:textId="77777777" w:rsidR="00AD6D49" w:rsidRDefault="00AD6D49" w:rsidP="00A3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98434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1CF3F5" w14:textId="129CAE94" w:rsidR="000F0268" w:rsidRDefault="000F0268" w:rsidP="00794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7C26B4" w14:textId="77777777" w:rsidR="000F0268" w:rsidRDefault="000F0268" w:rsidP="000F02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45139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CEAEF" w14:textId="6713E6F3" w:rsidR="000F0268" w:rsidRDefault="000F0268" w:rsidP="00794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CE0BA39" w14:textId="77777777" w:rsidR="000F0268" w:rsidRDefault="000F0268" w:rsidP="000F02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B368" w14:textId="77777777" w:rsidR="00AD6D49" w:rsidRDefault="00AD6D49" w:rsidP="00A33FCA">
      <w:r>
        <w:separator/>
      </w:r>
    </w:p>
  </w:footnote>
  <w:footnote w:type="continuationSeparator" w:id="0">
    <w:p w14:paraId="75709717" w14:textId="77777777" w:rsidR="00AD6D49" w:rsidRDefault="00AD6D49" w:rsidP="00A3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E743" w14:textId="221F40E4" w:rsidR="00A33FCA" w:rsidRDefault="00B44B03">
    <w:pPr>
      <w:pStyle w:val="Header"/>
    </w:pPr>
    <w:r>
      <w:rPr>
        <w:noProof/>
      </w:rPr>
      <w:drawing>
        <wp:inline distT="0" distB="0" distL="0" distR="0" wp14:anchorId="240923DA" wp14:editId="2D3675EE">
          <wp:extent cx="1951134" cy="6731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097" cy="678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91"/>
    <w:multiLevelType w:val="hybridMultilevel"/>
    <w:tmpl w:val="0226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DD1"/>
    <w:multiLevelType w:val="hybridMultilevel"/>
    <w:tmpl w:val="E62A8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5261E"/>
    <w:multiLevelType w:val="hybridMultilevel"/>
    <w:tmpl w:val="15441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45"/>
    <w:rsid w:val="000F0268"/>
    <w:rsid w:val="001B12FA"/>
    <w:rsid w:val="002F4CF6"/>
    <w:rsid w:val="003A0161"/>
    <w:rsid w:val="006629F8"/>
    <w:rsid w:val="006F13ED"/>
    <w:rsid w:val="007E26DA"/>
    <w:rsid w:val="008A2145"/>
    <w:rsid w:val="008D4679"/>
    <w:rsid w:val="0098638F"/>
    <w:rsid w:val="00987AC1"/>
    <w:rsid w:val="009F0451"/>
    <w:rsid w:val="00A33FCA"/>
    <w:rsid w:val="00AD6D49"/>
    <w:rsid w:val="00B44B03"/>
    <w:rsid w:val="00BE19C9"/>
    <w:rsid w:val="00CE532D"/>
    <w:rsid w:val="00D749B9"/>
    <w:rsid w:val="00E405DE"/>
    <w:rsid w:val="00E53B58"/>
    <w:rsid w:val="00F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BF97E"/>
  <w15:chartTrackingRefBased/>
  <w15:docId w15:val="{650BB270-E56F-6C45-8E90-F2032BA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1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63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FCA"/>
  </w:style>
  <w:style w:type="paragraph" w:styleId="Footer">
    <w:name w:val="footer"/>
    <w:basedOn w:val="Normal"/>
    <w:link w:val="FooterChar"/>
    <w:uiPriority w:val="99"/>
    <w:unhideWhenUsed/>
    <w:rsid w:val="00A3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FCA"/>
  </w:style>
  <w:style w:type="character" w:styleId="PageNumber">
    <w:name w:val="page number"/>
    <w:basedOn w:val="DefaultParagraphFont"/>
    <w:uiPriority w:val="99"/>
    <w:semiHidden/>
    <w:unhideWhenUsed/>
    <w:rsid w:val="000F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fo@goodthinking.p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9B66023B55C429D2941B5BD7DF30C" ma:contentTypeVersion="2" ma:contentTypeDescription="Create a new document." ma:contentTypeScope="" ma:versionID="97d88aff8da7e141edde9d92a2a4b762">
  <xsd:schema xmlns:xsd="http://www.w3.org/2001/XMLSchema" xmlns:xs="http://www.w3.org/2001/XMLSchema" xmlns:p="http://schemas.microsoft.com/office/2006/metadata/properties" xmlns:ns2="1070a033-ebe7-4f85-90de-6ef637285069" targetNamespace="http://schemas.microsoft.com/office/2006/metadata/properties" ma:root="true" ma:fieldsID="ae767b4e90c3eb0fd65075cb79675491" ns2:_="">
    <xsd:import namespace="1070a033-ebe7-4f85-90de-6ef637285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0a033-ebe7-4f85-90de-6ef637285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67D50-4DEF-4F2C-9325-48D7B4EE1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7AAFA-A910-43C7-B5C6-6808715B5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DA90B-F44E-4A89-88A0-144E497A2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0a033-ebe7-4f85-90de-6ef637285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Prochazka</dc:creator>
  <cp:keywords/>
  <dc:description/>
  <cp:lastModifiedBy>Monica Johnson</cp:lastModifiedBy>
  <cp:revision>2</cp:revision>
  <cp:lastPrinted>2022-02-12T21:49:00Z</cp:lastPrinted>
  <dcterms:created xsi:type="dcterms:W3CDTF">2022-02-15T23:33:00Z</dcterms:created>
  <dcterms:modified xsi:type="dcterms:W3CDTF">2022-02-15T23:33:00Z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0x010100CF79B66023B55C429D2941B5BD7DF30C</vt:lpwstr>
  </property>
</Properties>
</file>